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8EF98" w14:textId="2C9A4F53" w:rsidR="00C72865" w:rsidRDefault="00C72865" w:rsidP="00ED54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Castleconnell National School Board of Management </w:t>
      </w:r>
      <w:r w:rsidR="008C5912">
        <w:rPr>
          <w:b/>
          <w:sz w:val="24"/>
          <w:szCs w:val="24"/>
        </w:rPr>
        <w:t xml:space="preserve">Agreed Report </w:t>
      </w:r>
    </w:p>
    <w:p w14:paraId="01CC9781" w14:textId="77777777" w:rsidR="00C72865" w:rsidRDefault="005D24D3" w:rsidP="00ED54F5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5A5170">
        <w:rPr>
          <w:b/>
          <w:sz w:val="24"/>
          <w:szCs w:val="24"/>
        </w:rPr>
        <w:t xml:space="preserve"> </w:t>
      </w:r>
      <w:r w:rsidR="00AF44C3">
        <w:rPr>
          <w:b/>
          <w:sz w:val="24"/>
          <w:szCs w:val="24"/>
        </w:rPr>
        <w:t>13</w:t>
      </w:r>
      <w:r w:rsidR="00AF44C3" w:rsidRPr="00AF44C3">
        <w:rPr>
          <w:b/>
          <w:sz w:val="24"/>
          <w:szCs w:val="24"/>
          <w:vertAlign w:val="superscript"/>
        </w:rPr>
        <w:t>th</w:t>
      </w:r>
      <w:r w:rsidR="00AF44C3">
        <w:rPr>
          <w:b/>
          <w:sz w:val="24"/>
          <w:szCs w:val="24"/>
        </w:rPr>
        <w:t xml:space="preserve"> June</w:t>
      </w:r>
      <w:r w:rsidR="00CF0384">
        <w:rPr>
          <w:b/>
          <w:sz w:val="24"/>
          <w:szCs w:val="24"/>
        </w:rPr>
        <w:t xml:space="preserve"> 2022</w:t>
      </w:r>
    </w:p>
    <w:p w14:paraId="20DCD7F4" w14:textId="77777777" w:rsidR="008E7F52" w:rsidRDefault="008E7F52" w:rsidP="00C72865">
      <w:pPr>
        <w:jc w:val="center"/>
        <w:rPr>
          <w:sz w:val="24"/>
          <w:szCs w:val="24"/>
        </w:rPr>
      </w:pPr>
    </w:p>
    <w:p w14:paraId="535565F0" w14:textId="49C46B1B" w:rsidR="00C72865" w:rsidRPr="00B939D0" w:rsidRDefault="00C72865" w:rsidP="00B939D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939D0">
        <w:rPr>
          <w:sz w:val="24"/>
          <w:szCs w:val="24"/>
        </w:rPr>
        <w:t>Apologies</w:t>
      </w:r>
      <w:r w:rsidR="008C5912">
        <w:rPr>
          <w:sz w:val="24"/>
          <w:szCs w:val="24"/>
        </w:rPr>
        <w:t xml:space="preserve"> – BC &amp; TH</w:t>
      </w:r>
    </w:p>
    <w:p w14:paraId="0E347ECF" w14:textId="2138B815" w:rsidR="006653CF" w:rsidRPr="006653CF" w:rsidRDefault="00C72865" w:rsidP="00CC56C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Minutes of last meeting</w:t>
      </w:r>
      <w:r w:rsidR="00FD2002">
        <w:rPr>
          <w:sz w:val="24"/>
          <w:szCs w:val="24"/>
        </w:rPr>
        <w:t xml:space="preserve"> – read and adopted</w:t>
      </w:r>
    </w:p>
    <w:p w14:paraId="0EF17DC7" w14:textId="0AB690B9" w:rsidR="00C4185A" w:rsidRDefault="00C4185A" w:rsidP="00CC56C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Matters Arising</w:t>
      </w:r>
      <w:r w:rsidR="00FD2002">
        <w:rPr>
          <w:sz w:val="24"/>
          <w:szCs w:val="24"/>
        </w:rPr>
        <w:t xml:space="preserve"> - None</w:t>
      </w:r>
    </w:p>
    <w:p w14:paraId="61730612" w14:textId="72F93389" w:rsidR="00665383" w:rsidRPr="007E2196" w:rsidRDefault="008E7F52" w:rsidP="00CC56C4">
      <w:pPr>
        <w:pStyle w:val="NoSpacing"/>
        <w:numPr>
          <w:ilvl w:val="0"/>
          <w:numId w:val="8"/>
        </w:numPr>
      </w:pPr>
      <w:r w:rsidRPr="00B24A2A">
        <w:t>School Policies</w:t>
      </w:r>
      <w:r w:rsidR="00C72865" w:rsidRPr="00B24A2A">
        <w:tab/>
      </w:r>
      <w:r w:rsidR="00460596" w:rsidRPr="00F87F1A">
        <w:rPr>
          <w:sz w:val="24"/>
          <w:szCs w:val="24"/>
        </w:rPr>
        <w:t>Check all policy statements for legislative change</w:t>
      </w:r>
      <w:r w:rsidR="00FD2002">
        <w:t xml:space="preserve"> – No Changes</w:t>
      </w:r>
      <w:r w:rsidR="00F87F1A">
        <w:tab/>
      </w:r>
    </w:p>
    <w:p w14:paraId="14BCC505" w14:textId="77777777" w:rsidR="00A5562E" w:rsidRDefault="00A5562E" w:rsidP="00A5562E">
      <w:pPr>
        <w:pStyle w:val="ListParagraph"/>
        <w:ind w:left="3600"/>
        <w:rPr>
          <w:sz w:val="24"/>
          <w:szCs w:val="24"/>
        </w:rPr>
      </w:pPr>
    </w:p>
    <w:p w14:paraId="28DF1A8C" w14:textId="0B7A2315" w:rsidR="00CC56C4" w:rsidRDefault="007E2196" w:rsidP="00CC56C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Admissions/Enrolment Applications</w:t>
      </w:r>
      <w:r w:rsidR="00D6101E">
        <w:rPr>
          <w:sz w:val="24"/>
          <w:szCs w:val="24"/>
        </w:rPr>
        <w:t xml:space="preserve"> Update</w:t>
      </w:r>
      <w:r w:rsidR="00FD2002">
        <w:rPr>
          <w:sz w:val="24"/>
          <w:szCs w:val="24"/>
        </w:rPr>
        <w:t xml:space="preserve"> – JI 30 / 2 new admissions SI and JI</w:t>
      </w:r>
      <w:r w:rsidR="00CE7B28">
        <w:rPr>
          <w:sz w:val="24"/>
          <w:szCs w:val="24"/>
        </w:rPr>
        <w:t xml:space="preserve">; new request for </w:t>
      </w:r>
      <w:r w:rsidR="00B854C0">
        <w:rPr>
          <w:sz w:val="24"/>
          <w:szCs w:val="24"/>
        </w:rPr>
        <w:t>enrolment for Sept for 2</w:t>
      </w:r>
      <w:r w:rsidR="00B854C0" w:rsidRPr="00B854C0">
        <w:rPr>
          <w:sz w:val="24"/>
          <w:szCs w:val="24"/>
          <w:vertAlign w:val="superscript"/>
        </w:rPr>
        <w:t>nd</w:t>
      </w:r>
      <w:r w:rsidR="00B854C0">
        <w:rPr>
          <w:sz w:val="24"/>
          <w:szCs w:val="24"/>
        </w:rPr>
        <w:t xml:space="preserve"> and 4th; new enrolment in 4</w:t>
      </w:r>
      <w:r w:rsidR="00B854C0" w:rsidRPr="00B854C0">
        <w:rPr>
          <w:sz w:val="24"/>
          <w:szCs w:val="24"/>
          <w:vertAlign w:val="superscript"/>
        </w:rPr>
        <w:t>th</w:t>
      </w:r>
      <w:r w:rsidR="00B854C0">
        <w:rPr>
          <w:sz w:val="24"/>
          <w:szCs w:val="24"/>
        </w:rPr>
        <w:t xml:space="preserve"> class.</w:t>
      </w:r>
    </w:p>
    <w:p w14:paraId="120A3C83" w14:textId="5A809841" w:rsidR="00D6101E" w:rsidRDefault="005A5170" w:rsidP="00CC56C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Staffing</w:t>
      </w:r>
      <w:r w:rsidR="00AF44C3">
        <w:rPr>
          <w:sz w:val="24"/>
          <w:szCs w:val="24"/>
        </w:rPr>
        <w:t>/Resignation</w:t>
      </w:r>
      <w:r w:rsidR="00374FC2">
        <w:rPr>
          <w:sz w:val="24"/>
          <w:szCs w:val="24"/>
        </w:rPr>
        <w:t xml:space="preserve"> – HH</w:t>
      </w:r>
      <w:r w:rsidR="00CF3C19">
        <w:rPr>
          <w:sz w:val="24"/>
          <w:szCs w:val="24"/>
        </w:rPr>
        <w:t xml:space="preserve"> (school secretary)</w:t>
      </w:r>
      <w:r w:rsidR="00374FC2">
        <w:rPr>
          <w:sz w:val="24"/>
          <w:szCs w:val="24"/>
        </w:rPr>
        <w:t xml:space="preserve"> letter of resignation, final day Friday 17</w:t>
      </w:r>
      <w:r w:rsidR="00374FC2" w:rsidRPr="00374FC2">
        <w:rPr>
          <w:sz w:val="24"/>
          <w:szCs w:val="24"/>
          <w:vertAlign w:val="superscript"/>
        </w:rPr>
        <w:t>th</w:t>
      </w:r>
      <w:r w:rsidR="00374FC2">
        <w:rPr>
          <w:sz w:val="24"/>
          <w:szCs w:val="24"/>
        </w:rPr>
        <w:t xml:space="preserve"> June</w:t>
      </w:r>
      <w:r w:rsidR="00CF3C19">
        <w:rPr>
          <w:sz w:val="24"/>
          <w:szCs w:val="24"/>
        </w:rPr>
        <w:t>. CO</w:t>
      </w:r>
      <w:r w:rsidR="00590CB1">
        <w:rPr>
          <w:sz w:val="24"/>
          <w:szCs w:val="24"/>
        </w:rPr>
        <w:t>’</w:t>
      </w:r>
      <w:r w:rsidR="00CF3C19">
        <w:rPr>
          <w:sz w:val="24"/>
          <w:szCs w:val="24"/>
        </w:rPr>
        <w:t xml:space="preserve">S to take over as secretary. </w:t>
      </w:r>
    </w:p>
    <w:p w14:paraId="37C81658" w14:textId="2BC78C6E" w:rsidR="00590CB1" w:rsidRDefault="00590CB1" w:rsidP="00590C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BD re</w:t>
      </w:r>
      <w:r w:rsidR="00416E0F">
        <w:rPr>
          <w:sz w:val="24"/>
          <w:szCs w:val="24"/>
        </w:rPr>
        <w:t>tir</w:t>
      </w:r>
      <w:r w:rsidR="008C5912">
        <w:rPr>
          <w:sz w:val="24"/>
          <w:szCs w:val="24"/>
        </w:rPr>
        <w:t>ed and G</w:t>
      </w:r>
      <w:r>
        <w:rPr>
          <w:sz w:val="24"/>
          <w:szCs w:val="24"/>
        </w:rPr>
        <w:t>O’M from the permanent panel will start on Aug 29</w:t>
      </w:r>
      <w:r w:rsidRPr="00590C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5352E1F2" w14:textId="60B221A3" w:rsidR="00590CB1" w:rsidRDefault="00590CB1" w:rsidP="00590C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Job share between HC and YM to continue next year.</w:t>
      </w:r>
      <w:r w:rsidR="00416E0F">
        <w:rPr>
          <w:sz w:val="24"/>
          <w:szCs w:val="24"/>
        </w:rPr>
        <w:t xml:space="preserve"> </w:t>
      </w:r>
    </w:p>
    <w:p w14:paraId="58B7D6B9" w14:textId="77777777" w:rsidR="0029364A" w:rsidRDefault="00416E0F" w:rsidP="00590C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Fixed term position to be interviewed for as soon as main panel has cleared.</w:t>
      </w:r>
    </w:p>
    <w:p w14:paraId="2CC1458E" w14:textId="41C32FA1" w:rsidR="00416E0F" w:rsidRDefault="0029364A" w:rsidP="00590CB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Next year JI – GG, SI – </w:t>
      </w:r>
      <w:proofErr w:type="spellStart"/>
      <w:r>
        <w:rPr>
          <w:sz w:val="24"/>
          <w:szCs w:val="24"/>
        </w:rPr>
        <w:t>SleG</w:t>
      </w:r>
      <w:proofErr w:type="spellEnd"/>
      <w:r>
        <w:rPr>
          <w:sz w:val="24"/>
          <w:szCs w:val="24"/>
        </w:rPr>
        <w:t>; 1</w:t>
      </w:r>
      <w:r w:rsidRPr="0029364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TOC; 2</w:t>
      </w:r>
      <w:r w:rsidRPr="0029364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SB; 3</w:t>
      </w:r>
      <w:r w:rsidRPr="0029364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GOM; 4</w:t>
      </w:r>
      <w:r w:rsidRPr="002936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AM, 5</w:t>
      </w:r>
      <w:r w:rsidRPr="002936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LC, 6th (1) AB, 6</w:t>
      </w:r>
      <w:r w:rsidRPr="002936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(2) TB advertised,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 Ed AJ, MS, YM/HC, AH </w:t>
      </w:r>
    </w:p>
    <w:p w14:paraId="467720B3" w14:textId="77777777" w:rsidR="00F76CE9" w:rsidRDefault="00D45B68" w:rsidP="00CC56C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School Building/Maintenance</w:t>
      </w:r>
      <w:r w:rsidR="00AF44C3">
        <w:rPr>
          <w:sz w:val="24"/>
          <w:szCs w:val="24"/>
        </w:rPr>
        <w:t xml:space="preserve">/Summer Plan </w:t>
      </w:r>
      <w:r w:rsidR="003C5BAF">
        <w:rPr>
          <w:sz w:val="24"/>
          <w:szCs w:val="24"/>
        </w:rPr>
        <w:t>–</w:t>
      </w:r>
      <w:r w:rsidR="0029364A">
        <w:rPr>
          <w:sz w:val="24"/>
          <w:szCs w:val="24"/>
        </w:rPr>
        <w:t xml:space="preserve"> </w:t>
      </w:r>
      <w:r w:rsidR="003C5BAF">
        <w:rPr>
          <w:sz w:val="24"/>
          <w:szCs w:val="24"/>
        </w:rPr>
        <w:t xml:space="preserve">Received the Land Dedication Agreement for the work to start at the front of the school – forwarded to Killaloe Diocesan office to be signed by the trustees of St Flannans Killaloe, Diocesan trust and returned to the County council. </w:t>
      </w:r>
    </w:p>
    <w:p w14:paraId="2DC0244A" w14:textId="43E51583" w:rsidR="00D45B68" w:rsidRDefault="00F76CE9" w:rsidP="00F76C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Small amount of school maintenance to happen over the summer. </w:t>
      </w:r>
    </w:p>
    <w:p w14:paraId="3F3CF549" w14:textId="4EFC27F5" w:rsidR="00AF44C3" w:rsidRDefault="00AF44C3" w:rsidP="00CC56C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Assistant Principal 2 post-</w:t>
      </w:r>
      <w:r w:rsidR="00B44095">
        <w:rPr>
          <w:sz w:val="24"/>
          <w:szCs w:val="24"/>
        </w:rPr>
        <w:t xml:space="preserve"> </w:t>
      </w:r>
      <w:r>
        <w:rPr>
          <w:sz w:val="24"/>
          <w:szCs w:val="24"/>
        </w:rPr>
        <w:t>(For ratification)</w:t>
      </w:r>
      <w:r w:rsidR="00B44E94">
        <w:rPr>
          <w:sz w:val="24"/>
          <w:szCs w:val="24"/>
        </w:rPr>
        <w:t xml:space="preserve"> – AJ left the meeting 20.55pm. AH proposed, DOS seconded – position ratified. AJ returned to the meeting 21.05pm.</w:t>
      </w:r>
    </w:p>
    <w:p w14:paraId="5A81EFB3" w14:textId="29201799" w:rsidR="003112B6" w:rsidRDefault="00C72865" w:rsidP="00AF44C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Treasurers Report </w:t>
      </w:r>
      <w:r w:rsidR="003112B6">
        <w:rPr>
          <w:sz w:val="24"/>
          <w:szCs w:val="24"/>
        </w:rPr>
        <w:t xml:space="preserve">– </w:t>
      </w:r>
      <w:r w:rsidR="00A135D6">
        <w:rPr>
          <w:sz w:val="24"/>
          <w:szCs w:val="24"/>
        </w:rPr>
        <w:t>filed with the minutes.</w:t>
      </w:r>
    </w:p>
    <w:p w14:paraId="209AD986" w14:textId="29025BA1" w:rsidR="00AF44C3" w:rsidRPr="00AF44C3" w:rsidRDefault="003112B6" w:rsidP="003112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2021 Accounts have been filed with FSSU – copy sent to the Patron. </w:t>
      </w:r>
    </w:p>
    <w:p w14:paraId="6F97A1A6" w14:textId="4DE5B629" w:rsidR="00C72865" w:rsidRDefault="00C72865" w:rsidP="00CC56C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Principals Report</w:t>
      </w:r>
    </w:p>
    <w:p w14:paraId="69F04726" w14:textId="3BB33A5D" w:rsidR="00B939D0" w:rsidRPr="00B939D0" w:rsidRDefault="00B939D0" w:rsidP="00B939D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939D0">
        <w:rPr>
          <w:rFonts w:cstheme="minorHAnsi"/>
          <w:sz w:val="24"/>
          <w:szCs w:val="24"/>
        </w:rPr>
        <w:t xml:space="preserve">Bullying – No new incidents since last meeting. In relation to the case noted at our last meeting-the relevant time period has passed and bullying behaviour has ceased. </w:t>
      </w:r>
    </w:p>
    <w:p w14:paraId="41E659B7" w14:textId="77777777" w:rsidR="00B939D0" w:rsidRDefault="00B939D0" w:rsidP="00B939D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Suspensions- None since last meeting.</w:t>
      </w:r>
    </w:p>
    <w:p w14:paraId="3D0CA450" w14:textId="77777777" w:rsidR="00B939D0" w:rsidRPr="008C2980" w:rsidRDefault="00B939D0" w:rsidP="00B939D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GDPR- No concerns</w:t>
      </w:r>
    </w:p>
    <w:p w14:paraId="29085AF2" w14:textId="77777777" w:rsidR="00B939D0" w:rsidRDefault="00B939D0" w:rsidP="00B939D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Boys </w:t>
      </w:r>
      <w:proofErr w:type="spellStart"/>
      <w:r>
        <w:rPr>
          <w:rFonts w:cstheme="minorHAnsi"/>
          <w:sz w:val="24"/>
          <w:szCs w:val="24"/>
        </w:rPr>
        <w:t>Cumann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mBunscol</w:t>
      </w:r>
      <w:proofErr w:type="spellEnd"/>
      <w:r>
        <w:rPr>
          <w:rFonts w:cstheme="minorHAnsi"/>
          <w:sz w:val="24"/>
          <w:szCs w:val="24"/>
        </w:rPr>
        <w:t xml:space="preserve"> football took place on the 4</w:t>
      </w:r>
      <w:r w:rsidRPr="0053428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of May. Our boys won their group and were unlucky to lose the final to </w:t>
      </w:r>
      <w:proofErr w:type="spellStart"/>
      <w:r>
        <w:rPr>
          <w:rFonts w:cstheme="minorHAnsi"/>
          <w:sz w:val="24"/>
          <w:szCs w:val="24"/>
        </w:rPr>
        <w:t>Ahane</w:t>
      </w:r>
      <w:proofErr w:type="spellEnd"/>
      <w:r>
        <w:rPr>
          <w:rFonts w:cstheme="minorHAnsi"/>
          <w:sz w:val="24"/>
          <w:szCs w:val="24"/>
        </w:rPr>
        <w:t xml:space="preserve"> N.S on May 24</w:t>
      </w:r>
      <w:r w:rsidRPr="0053428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. The also played hurling on 26</w:t>
      </w:r>
      <w:r w:rsidRPr="0053428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of May but did not get out of their group.</w:t>
      </w:r>
    </w:p>
    <w:p w14:paraId="4095AD23" w14:textId="77777777" w:rsidR="00B939D0" w:rsidRDefault="00B939D0" w:rsidP="00B939D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had our flag raising for our Green School’s Flag for Global Citizenship- Energy on Friday morning 6</w:t>
      </w:r>
      <w:r w:rsidRPr="0053428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May. The flag was raised by members of the tidy towns committee. </w:t>
      </w:r>
    </w:p>
    <w:p w14:paraId="491FEC89" w14:textId="77777777" w:rsidR="00B939D0" w:rsidRDefault="00B939D0" w:rsidP="00B939D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Standardised testing took place the week of 16</w:t>
      </w:r>
      <w:r w:rsidRPr="00611C3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May</w:t>
      </w:r>
    </w:p>
    <w:p w14:paraId="68C20EEC" w14:textId="77777777" w:rsidR="00B939D0" w:rsidRDefault="00B939D0" w:rsidP="00B939D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sports took place on the 18</w:t>
      </w:r>
      <w:r w:rsidRPr="00611C3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May</w:t>
      </w:r>
    </w:p>
    <w:p w14:paraId="77C354B0" w14:textId="77777777" w:rsidR="00B939D0" w:rsidRDefault="00B939D0" w:rsidP="00B939D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New Intake Parents Meeting took place on 18</w:t>
      </w:r>
      <w:r w:rsidRPr="00611C3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May at 8 pm</w:t>
      </w:r>
    </w:p>
    <w:p w14:paraId="1B94E5CA" w14:textId="77777777" w:rsidR="00B939D0" w:rsidRDefault="00B939D0" w:rsidP="00B939D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Confirmation took place on Saturday 21</w:t>
      </w:r>
      <w:r w:rsidRPr="00EE4AD2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May and First Communion took place on Saturday 28</w:t>
      </w:r>
      <w:r w:rsidRPr="00EE4AD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May.</w:t>
      </w:r>
    </w:p>
    <w:p w14:paraId="3A4047FB" w14:textId="77777777" w:rsidR="00B939D0" w:rsidRDefault="00B939D0" w:rsidP="00B939D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B3BF5">
        <w:rPr>
          <w:rFonts w:cstheme="minorHAnsi"/>
          <w:sz w:val="24"/>
          <w:szCs w:val="24"/>
        </w:rPr>
        <w:t xml:space="preserve">Active </w:t>
      </w:r>
      <w:r>
        <w:rPr>
          <w:rFonts w:cstheme="minorHAnsi"/>
          <w:sz w:val="24"/>
          <w:szCs w:val="24"/>
        </w:rPr>
        <w:t>week is taking place this week. We had a monster whole school relay today and Lisnagry soccer provided soccer coaching. We have Yoga and Gaelic football tomorrow, Creative dance Wednesday, Basketball Thursday and we will have a whole school walk and some other fun activities Friday.</w:t>
      </w:r>
    </w:p>
    <w:p w14:paraId="4F163A9B" w14:textId="59D753CB" w:rsidR="00B939D0" w:rsidRPr="00FB3BF5" w:rsidRDefault="00B939D0" w:rsidP="00B939D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been successful in our Active flag application. We had our inspection on Monday 30</w:t>
      </w:r>
      <w:r w:rsidRPr="0018781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May and passed with flying colour</w:t>
      </w:r>
      <w:r w:rsidR="000F4E33">
        <w:rPr>
          <w:rFonts w:cstheme="minorHAnsi"/>
          <w:sz w:val="24"/>
          <w:szCs w:val="24"/>
        </w:rPr>
        <w:t>s. A big thank you to T</w:t>
      </w:r>
      <w:bookmarkStart w:id="0" w:name="_GoBack"/>
      <w:bookmarkEnd w:id="0"/>
      <w:r w:rsidR="000F4E33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 for all his work on it.</w:t>
      </w:r>
    </w:p>
    <w:p w14:paraId="22D31EA8" w14:textId="77777777" w:rsidR="00B939D0" w:rsidRDefault="00B939D0" w:rsidP="00B939D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 of year school tours have already taken place for Senior Infants, 2</w:t>
      </w:r>
      <w:r w:rsidRPr="00EE1E48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and 4</w:t>
      </w:r>
      <w:r w:rsidRPr="00EE1E4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class. 6th are going to Tayto Park tomorrow and all other tours will take place next week. </w:t>
      </w:r>
    </w:p>
    <w:p w14:paraId="184BDE69" w14:textId="77777777" w:rsidR="00B939D0" w:rsidRDefault="00B939D0" w:rsidP="00B939D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Tidy Towns have donated a refurbished old style water fountain which they are going to plumb and put in place at the back of the school near the boiler house.</w:t>
      </w:r>
    </w:p>
    <w:p w14:paraId="31A031A5" w14:textId="77777777" w:rsidR="00B939D0" w:rsidRDefault="00B939D0" w:rsidP="00B939D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A45BB">
        <w:rPr>
          <w:rFonts w:cstheme="minorHAnsi"/>
          <w:sz w:val="24"/>
          <w:szCs w:val="24"/>
        </w:rPr>
        <w:t xml:space="preserve">The substitute crisis has continued since our last meeting. I am required to inform the Board when I have been unable to source a qualified sub. This has occurred </w:t>
      </w:r>
      <w:r>
        <w:rPr>
          <w:rFonts w:cstheme="minorHAnsi"/>
          <w:sz w:val="24"/>
          <w:szCs w:val="24"/>
        </w:rPr>
        <w:t xml:space="preserve">on 14 occasions </w:t>
      </w:r>
      <w:r w:rsidRPr="00EA45BB">
        <w:rPr>
          <w:rFonts w:cstheme="minorHAnsi"/>
          <w:sz w:val="24"/>
          <w:szCs w:val="24"/>
        </w:rPr>
        <w:t>since our last meeting.</w:t>
      </w:r>
    </w:p>
    <w:p w14:paraId="699D5610" w14:textId="77777777" w:rsidR="00B939D0" w:rsidRDefault="00B939D0" w:rsidP="00B939D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 of year reports have been completed by class teachers. I am reviewing them before they are sent out to parents on Friday. We will also be sending out booklists on Friday.</w:t>
      </w:r>
    </w:p>
    <w:p w14:paraId="53FB9CD2" w14:textId="77777777" w:rsidR="00B939D0" w:rsidRDefault="00B939D0" w:rsidP="00B939D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18781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class graduation takes place next Monday night at 7 pm.</w:t>
      </w:r>
    </w:p>
    <w:p w14:paraId="76BC0B8A" w14:textId="7B108083" w:rsidR="00B939D0" w:rsidRDefault="00B939D0" w:rsidP="00B939D0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 will close for the summer holidays at 12 pm on Friday week the 24</w:t>
      </w:r>
      <w:r w:rsidRPr="0018781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of June and we will reopen on Tuesday 31</w:t>
      </w:r>
      <w:r w:rsidRPr="0018781C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August 2022.</w:t>
      </w:r>
    </w:p>
    <w:p w14:paraId="27139283" w14:textId="77777777" w:rsidR="00B939D0" w:rsidRPr="0018781C" w:rsidRDefault="00B939D0" w:rsidP="00B939D0">
      <w:pPr>
        <w:rPr>
          <w:rFonts w:cstheme="minorHAnsi"/>
          <w:sz w:val="24"/>
          <w:szCs w:val="24"/>
        </w:rPr>
      </w:pPr>
    </w:p>
    <w:p w14:paraId="34E87C4A" w14:textId="23DF6828" w:rsidR="00B939D0" w:rsidRPr="00A87010" w:rsidRDefault="00B939D0" w:rsidP="00B93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A87010">
        <w:rPr>
          <w:b/>
          <w:sz w:val="28"/>
          <w:szCs w:val="28"/>
        </w:rPr>
        <w:t>rincipals Child Protection Oversight Report</w:t>
      </w:r>
      <w:r w:rsidR="008C5912">
        <w:rPr>
          <w:b/>
          <w:sz w:val="28"/>
          <w:szCs w:val="28"/>
        </w:rPr>
        <w:t>- Presented By Principal</w:t>
      </w:r>
    </w:p>
    <w:p w14:paraId="55F4EE69" w14:textId="77777777" w:rsidR="00B939D0" w:rsidRDefault="00B939D0" w:rsidP="00B939D0"/>
    <w:p w14:paraId="681FFB2F" w14:textId="77777777" w:rsidR="00B939D0" w:rsidRDefault="00B939D0" w:rsidP="00B939D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08A33E4" w14:textId="77777777" w:rsidR="00B939D0" w:rsidRDefault="00B939D0" w:rsidP="00B939D0">
      <w:pPr>
        <w:pStyle w:val="ListParagraph"/>
        <w:rPr>
          <w:sz w:val="24"/>
          <w:szCs w:val="24"/>
        </w:rPr>
      </w:pPr>
    </w:p>
    <w:p w14:paraId="27215172" w14:textId="65940211" w:rsidR="00C72865" w:rsidRDefault="00C72865" w:rsidP="00B939D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939D0">
        <w:rPr>
          <w:sz w:val="24"/>
          <w:szCs w:val="24"/>
        </w:rPr>
        <w:t>Teachers Report</w:t>
      </w:r>
      <w:r w:rsidR="00B24DD8">
        <w:rPr>
          <w:sz w:val="24"/>
          <w:szCs w:val="24"/>
        </w:rPr>
        <w:t xml:space="preserve"> – as per </w:t>
      </w:r>
      <w:r w:rsidR="008C5912">
        <w:rPr>
          <w:sz w:val="24"/>
          <w:szCs w:val="24"/>
        </w:rPr>
        <w:t>principal’s</w:t>
      </w:r>
      <w:r w:rsidR="00B24DD8">
        <w:rPr>
          <w:sz w:val="24"/>
          <w:szCs w:val="24"/>
        </w:rPr>
        <w:t xml:space="preserve"> report.</w:t>
      </w:r>
    </w:p>
    <w:p w14:paraId="0ED01210" w14:textId="77777777" w:rsidR="00B939D0" w:rsidRPr="00B939D0" w:rsidRDefault="00B939D0" w:rsidP="00B939D0">
      <w:pPr>
        <w:pStyle w:val="ListParagraph"/>
        <w:rPr>
          <w:sz w:val="24"/>
          <w:szCs w:val="24"/>
        </w:rPr>
      </w:pPr>
    </w:p>
    <w:p w14:paraId="443E4ADF" w14:textId="5CEA33CE" w:rsidR="00DA4229" w:rsidRDefault="00C72865" w:rsidP="00B939D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939D0">
        <w:rPr>
          <w:sz w:val="24"/>
          <w:szCs w:val="24"/>
        </w:rPr>
        <w:t>Parents Report</w:t>
      </w:r>
      <w:r w:rsidR="00DA4229" w:rsidRPr="00B939D0">
        <w:rPr>
          <w:sz w:val="24"/>
          <w:szCs w:val="24"/>
        </w:rPr>
        <w:t xml:space="preserve"> </w:t>
      </w:r>
      <w:r w:rsidR="00B24DD8">
        <w:rPr>
          <w:sz w:val="24"/>
          <w:szCs w:val="24"/>
        </w:rPr>
        <w:t>– Graduation next Monday, new kitchen in progress, Ice-cream van on Friday at the end of Active week.</w:t>
      </w:r>
    </w:p>
    <w:p w14:paraId="542BA89E" w14:textId="77777777" w:rsidR="00B939D0" w:rsidRPr="00B939D0" w:rsidRDefault="00B939D0" w:rsidP="00B939D0">
      <w:pPr>
        <w:pStyle w:val="ListParagraph"/>
        <w:rPr>
          <w:sz w:val="24"/>
          <w:szCs w:val="24"/>
        </w:rPr>
      </w:pPr>
    </w:p>
    <w:p w14:paraId="5A7EF937" w14:textId="77777777" w:rsidR="00B939D0" w:rsidRPr="00B939D0" w:rsidRDefault="00B939D0" w:rsidP="00B939D0">
      <w:pPr>
        <w:pStyle w:val="ListParagraph"/>
        <w:rPr>
          <w:sz w:val="24"/>
          <w:szCs w:val="24"/>
        </w:rPr>
      </w:pPr>
    </w:p>
    <w:p w14:paraId="24CB194A" w14:textId="79471D2A" w:rsidR="00C72865" w:rsidRPr="00B939D0" w:rsidRDefault="00C72865" w:rsidP="00B939D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939D0">
        <w:rPr>
          <w:sz w:val="24"/>
          <w:szCs w:val="24"/>
        </w:rPr>
        <w:t>A.O.B and Correspondence</w:t>
      </w:r>
      <w:r w:rsidR="008C5912">
        <w:rPr>
          <w:sz w:val="24"/>
          <w:szCs w:val="24"/>
        </w:rPr>
        <w:t xml:space="preserve"> –</w:t>
      </w:r>
    </w:p>
    <w:p w14:paraId="1E960247" w14:textId="798FCB18" w:rsidR="00AD4A26" w:rsidRPr="00B939D0" w:rsidRDefault="00B939D0" w:rsidP="00B939D0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="00C72865" w:rsidRPr="00B939D0">
        <w:rPr>
          <w:sz w:val="24"/>
          <w:szCs w:val="24"/>
        </w:rPr>
        <w:t>Date of next meeting</w:t>
      </w:r>
      <w:r w:rsidR="00B24DD8">
        <w:rPr>
          <w:sz w:val="24"/>
          <w:szCs w:val="24"/>
        </w:rPr>
        <w:t xml:space="preserve"> 26</w:t>
      </w:r>
      <w:r w:rsidR="00B24DD8" w:rsidRPr="00B24DD8">
        <w:rPr>
          <w:sz w:val="24"/>
          <w:szCs w:val="24"/>
          <w:vertAlign w:val="superscript"/>
        </w:rPr>
        <w:t>th</w:t>
      </w:r>
      <w:r w:rsidR="00B24DD8">
        <w:rPr>
          <w:sz w:val="24"/>
          <w:szCs w:val="24"/>
        </w:rPr>
        <w:t xml:space="preserve"> September 2022.</w:t>
      </w:r>
    </w:p>
    <w:sectPr w:rsidR="00AD4A26" w:rsidRPr="00B93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F1E"/>
    <w:multiLevelType w:val="hybridMultilevel"/>
    <w:tmpl w:val="AA843F2C"/>
    <w:lvl w:ilvl="0" w:tplc="C5D4D1E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D2F"/>
    <w:multiLevelType w:val="hybridMultilevel"/>
    <w:tmpl w:val="6DF6E520"/>
    <w:lvl w:ilvl="0" w:tplc="18090013">
      <w:start w:val="1"/>
      <w:numFmt w:val="upp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7B6E57"/>
    <w:multiLevelType w:val="hybridMultilevel"/>
    <w:tmpl w:val="B7FCD558"/>
    <w:lvl w:ilvl="0" w:tplc="473A0F10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66E8E"/>
    <w:multiLevelType w:val="hybridMultilevel"/>
    <w:tmpl w:val="A84271A0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5AE2"/>
    <w:multiLevelType w:val="hybridMultilevel"/>
    <w:tmpl w:val="7220D3A0"/>
    <w:lvl w:ilvl="0" w:tplc="EF5C5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57063"/>
    <w:multiLevelType w:val="hybridMultilevel"/>
    <w:tmpl w:val="10749632"/>
    <w:lvl w:ilvl="0" w:tplc="0C5C89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92559"/>
    <w:multiLevelType w:val="hybridMultilevel"/>
    <w:tmpl w:val="A84271A0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D3E2E"/>
    <w:multiLevelType w:val="hybridMultilevel"/>
    <w:tmpl w:val="7D34AD0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B4456"/>
    <w:multiLevelType w:val="hybridMultilevel"/>
    <w:tmpl w:val="BC6E60E0"/>
    <w:lvl w:ilvl="0" w:tplc="18090013">
      <w:start w:val="1"/>
      <w:numFmt w:val="upperRoman"/>
      <w:lvlText w:val="%1."/>
      <w:lvlJc w:val="right"/>
      <w:pPr>
        <w:ind w:left="4320" w:hanging="360"/>
      </w:pPr>
    </w:lvl>
    <w:lvl w:ilvl="1" w:tplc="18090019" w:tentative="1">
      <w:start w:val="1"/>
      <w:numFmt w:val="lowerLetter"/>
      <w:lvlText w:val="%2."/>
      <w:lvlJc w:val="left"/>
      <w:pPr>
        <w:ind w:left="5040" w:hanging="360"/>
      </w:pPr>
    </w:lvl>
    <w:lvl w:ilvl="2" w:tplc="1809001B" w:tentative="1">
      <w:start w:val="1"/>
      <w:numFmt w:val="lowerRoman"/>
      <w:lvlText w:val="%3."/>
      <w:lvlJc w:val="right"/>
      <w:pPr>
        <w:ind w:left="5760" w:hanging="180"/>
      </w:pPr>
    </w:lvl>
    <w:lvl w:ilvl="3" w:tplc="1809000F" w:tentative="1">
      <w:start w:val="1"/>
      <w:numFmt w:val="decimal"/>
      <w:lvlText w:val="%4."/>
      <w:lvlJc w:val="left"/>
      <w:pPr>
        <w:ind w:left="6480" w:hanging="360"/>
      </w:pPr>
    </w:lvl>
    <w:lvl w:ilvl="4" w:tplc="18090019" w:tentative="1">
      <w:start w:val="1"/>
      <w:numFmt w:val="lowerLetter"/>
      <w:lvlText w:val="%5."/>
      <w:lvlJc w:val="left"/>
      <w:pPr>
        <w:ind w:left="7200" w:hanging="360"/>
      </w:pPr>
    </w:lvl>
    <w:lvl w:ilvl="5" w:tplc="1809001B" w:tentative="1">
      <w:start w:val="1"/>
      <w:numFmt w:val="lowerRoman"/>
      <w:lvlText w:val="%6."/>
      <w:lvlJc w:val="right"/>
      <w:pPr>
        <w:ind w:left="7920" w:hanging="180"/>
      </w:pPr>
    </w:lvl>
    <w:lvl w:ilvl="6" w:tplc="1809000F" w:tentative="1">
      <w:start w:val="1"/>
      <w:numFmt w:val="decimal"/>
      <w:lvlText w:val="%7."/>
      <w:lvlJc w:val="left"/>
      <w:pPr>
        <w:ind w:left="8640" w:hanging="360"/>
      </w:pPr>
    </w:lvl>
    <w:lvl w:ilvl="7" w:tplc="18090019" w:tentative="1">
      <w:start w:val="1"/>
      <w:numFmt w:val="lowerLetter"/>
      <w:lvlText w:val="%8."/>
      <w:lvlJc w:val="left"/>
      <w:pPr>
        <w:ind w:left="9360" w:hanging="360"/>
      </w:pPr>
    </w:lvl>
    <w:lvl w:ilvl="8" w:tplc="1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7689402F"/>
    <w:multiLevelType w:val="hybridMultilevel"/>
    <w:tmpl w:val="269A31C4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952FC"/>
    <w:multiLevelType w:val="hybridMultilevel"/>
    <w:tmpl w:val="7FC081E4"/>
    <w:lvl w:ilvl="0" w:tplc="6B24D74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65"/>
    <w:rsid w:val="00006AEE"/>
    <w:rsid w:val="0001325D"/>
    <w:rsid w:val="00033E32"/>
    <w:rsid w:val="0003796A"/>
    <w:rsid w:val="000727F7"/>
    <w:rsid w:val="000863BE"/>
    <w:rsid w:val="000E4040"/>
    <w:rsid w:val="000F4E33"/>
    <w:rsid w:val="00164B0D"/>
    <w:rsid w:val="001C0881"/>
    <w:rsid w:val="001D5555"/>
    <w:rsid w:val="00250C59"/>
    <w:rsid w:val="0028007C"/>
    <w:rsid w:val="0029364A"/>
    <w:rsid w:val="002C7129"/>
    <w:rsid w:val="003112B6"/>
    <w:rsid w:val="00320A3D"/>
    <w:rsid w:val="00374FC2"/>
    <w:rsid w:val="003818BB"/>
    <w:rsid w:val="003B2261"/>
    <w:rsid w:val="003C5BAF"/>
    <w:rsid w:val="003F7C77"/>
    <w:rsid w:val="004001F0"/>
    <w:rsid w:val="00416E0F"/>
    <w:rsid w:val="00420174"/>
    <w:rsid w:val="00460596"/>
    <w:rsid w:val="004E0105"/>
    <w:rsid w:val="00503795"/>
    <w:rsid w:val="0052027F"/>
    <w:rsid w:val="0053062B"/>
    <w:rsid w:val="00590CB1"/>
    <w:rsid w:val="005A5170"/>
    <w:rsid w:val="005A6C58"/>
    <w:rsid w:val="005D24D3"/>
    <w:rsid w:val="005F263F"/>
    <w:rsid w:val="005F52B4"/>
    <w:rsid w:val="005F67D2"/>
    <w:rsid w:val="0064235D"/>
    <w:rsid w:val="00665383"/>
    <w:rsid w:val="006653CF"/>
    <w:rsid w:val="006D38B1"/>
    <w:rsid w:val="00700D03"/>
    <w:rsid w:val="00720E9A"/>
    <w:rsid w:val="007A20B5"/>
    <w:rsid w:val="007B1DA8"/>
    <w:rsid w:val="007D3CF2"/>
    <w:rsid w:val="007E2196"/>
    <w:rsid w:val="008649CF"/>
    <w:rsid w:val="008B1F2A"/>
    <w:rsid w:val="008C5912"/>
    <w:rsid w:val="008E2C13"/>
    <w:rsid w:val="008E7F52"/>
    <w:rsid w:val="009444CD"/>
    <w:rsid w:val="00945BEC"/>
    <w:rsid w:val="0099033D"/>
    <w:rsid w:val="00A135D6"/>
    <w:rsid w:val="00A25F0E"/>
    <w:rsid w:val="00A5562E"/>
    <w:rsid w:val="00A72264"/>
    <w:rsid w:val="00AD4A26"/>
    <w:rsid w:val="00AF44C3"/>
    <w:rsid w:val="00B00B09"/>
    <w:rsid w:val="00B24A2A"/>
    <w:rsid w:val="00B24DD8"/>
    <w:rsid w:val="00B255C6"/>
    <w:rsid w:val="00B41D13"/>
    <w:rsid w:val="00B44095"/>
    <w:rsid w:val="00B44E94"/>
    <w:rsid w:val="00B5173A"/>
    <w:rsid w:val="00B63840"/>
    <w:rsid w:val="00B854C0"/>
    <w:rsid w:val="00B939D0"/>
    <w:rsid w:val="00BC6F5C"/>
    <w:rsid w:val="00BD23D7"/>
    <w:rsid w:val="00BE4E2E"/>
    <w:rsid w:val="00C4185A"/>
    <w:rsid w:val="00C72865"/>
    <w:rsid w:val="00C849AC"/>
    <w:rsid w:val="00CA4204"/>
    <w:rsid w:val="00CC56C4"/>
    <w:rsid w:val="00CD22A9"/>
    <w:rsid w:val="00CE7B28"/>
    <w:rsid w:val="00CF0384"/>
    <w:rsid w:val="00CF3C19"/>
    <w:rsid w:val="00D02DA0"/>
    <w:rsid w:val="00D079FB"/>
    <w:rsid w:val="00D45B68"/>
    <w:rsid w:val="00D54C08"/>
    <w:rsid w:val="00D6101E"/>
    <w:rsid w:val="00D643A3"/>
    <w:rsid w:val="00DA4229"/>
    <w:rsid w:val="00DC2236"/>
    <w:rsid w:val="00DC44EF"/>
    <w:rsid w:val="00E10D8F"/>
    <w:rsid w:val="00E45528"/>
    <w:rsid w:val="00E706BD"/>
    <w:rsid w:val="00E84F2D"/>
    <w:rsid w:val="00EB1F8B"/>
    <w:rsid w:val="00ED1A69"/>
    <w:rsid w:val="00ED54F5"/>
    <w:rsid w:val="00F23AE6"/>
    <w:rsid w:val="00F367C7"/>
    <w:rsid w:val="00F403F9"/>
    <w:rsid w:val="00F76CE9"/>
    <w:rsid w:val="00F87F1A"/>
    <w:rsid w:val="00F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9929"/>
  <w15:docId w15:val="{190C1BA2-34FD-4138-AA8C-8F9D6186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2865"/>
    <w:pPr>
      <w:ind w:left="720"/>
      <w:contextualSpacing/>
    </w:pPr>
  </w:style>
  <w:style w:type="paragraph" w:styleId="NoSpacing">
    <w:name w:val="No Spacing"/>
    <w:uiPriority w:val="1"/>
    <w:qFormat/>
    <w:rsid w:val="00F87F1A"/>
    <w:pPr>
      <w:spacing w:after="0" w:line="240" w:lineRule="auto"/>
    </w:pPr>
  </w:style>
  <w:style w:type="table" w:styleId="TableGrid">
    <w:name w:val="Table Grid"/>
    <w:basedOn w:val="TableNormal"/>
    <w:uiPriority w:val="39"/>
    <w:rsid w:val="00B9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Gardner26</dc:creator>
  <cp:lastModifiedBy>Richie Ryan</cp:lastModifiedBy>
  <cp:revision>12</cp:revision>
  <cp:lastPrinted>2017-09-19T14:43:00Z</cp:lastPrinted>
  <dcterms:created xsi:type="dcterms:W3CDTF">2022-06-13T18:35:00Z</dcterms:created>
  <dcterms:modified xsi:type="dcterms:W3CDTF">2022-11-14T13:00:00Z</dcterms:modified>
</cp:coreProperties>
</file>